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A" w:rsidRDefault="00FD6B4A" w:rsidP="00A6523A"/>
    <w:p w:rsidR="008E68B3" w:rsidRPr="00D020DC" w:rsidRDefault="00FD6B4A">
      <w:pPr>
        <w:rPr>
          <w:rFonts w:ascii="Cambria" w:hAnsi="Cambria"/>
          <w:sz w:val="18"/>
          <w:szCs w:val="18"/>
        </w:rPr>
      </w:pPr>
      <w:r w:rsidRPr="00D020DC">
        <w:rPr>
          <w:rFonts w:ascii="Cambria" w:hAnsi="Cambria"/>
          <w:sz w:val="18"/>
          <w:szCs w:val="18"/>
        </w:rPr>
        <w:t>…………………………………………………</w:t>
      </w:r>
    </w:p>
    <w:p w:rsidR="00FD6B4A" w:rsidRPr="00D020DC" w:rsidRDefault="0039737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</w:t>
      </w:r>
      <w:r w:rsidR="00FD6B4A" w:rsidRPr="00D020DC">
        <w:rPr>
          <w:rFonts w:ascii="Cambria" w:hAnsi="Cambria"/>
          <w:sz w:val="18"/>
          <w:szCs w:val="18"/>
        </w:rPr>
        <w:t>(pieczęć Wykonawcy)</w:t>
      </w:r>
    </w:p>
    <w:p w:rsidR="00606756" w:rsidRPr="00D020DC" w:rsidRDefault="00606756">
      <w:pPr>
        <w:rPr>
          <w:rFonts w:ascii="Cambria" w:hAnsi="Cambria"/>
          <w:sz w:val="18"/>
          <w:szCs w:val="18"/>
        </w:rPr>
      </w:pPr>
    </w:p>
    <w:p w:rsidR="00606756" w:rsidRPr="00D020DC" w:rsidRDefault="00606756" w:rsidP="00606756">
      <w:pPr>
        <w:jc w:val="center"/>
        <w:rPr>
          <w:rFonts w:ascii="Cambria" w:hAnsi="Cambria"/>
          <w:b/>
          <w:sz w:val="18"/>
          <w:szCs w:val="18"/>
        </w:rPr>
      </w:pPr>
      <w:r w:rsidRPr="00D020DC">
        <w:rPr>
          <w:rFonts w:ascii="Cambria" w:hAnsi="Cambria"/>
          <w:b/>
          <w:sz w:val="18"/>
          <w:szCs w:val="18"/>
        </w:rPr>
        <w:t xml:space="preserve">WYKAZ </w:t>
      </w:r>
      <w:r w:rsidR="00580A97" w:rsidRPr="00D020DC">
        <w:rPr>
          <w:rFonts w:ascii="Cambria" w:hAnsi="Cambria"/>
          <w:b/>
          <w:sz w:val="18"/>
          <w:szCs w:val="18"/>
        </w:rPr>
        <w:t>USŁUG</w:t>
      </w:r>
    </w:p>
    <w:p w:rsidR="0095515E" w:rsidRPr="00D020DC" w:rsidRDefault="00580A97" w:rsidP="0095515E">
      <w:pPr>
        <w:jc w:val="center"/>
        <w:rPr>
          <w:rFonts w:ascii="Cambria" w:hAnsi="Cambria"/>
          <w:b/>
          <w:bCs/>
          <w:sz w:val="18"/>
          <w:szCs w:val="18"/>
        </w:rPr>
      </w:pPr>
      <w:r w:rsidRPr="00D020DC">
        <w:rPr>
          <w:rFonts w:ascii="Cambria" w:hAnsi="Cambria" w:cs="Arial"/>
          <w:b/>
          <w:bCs/>
          <w:sz w:val="18"/>
          <w:szCs w:val="18"/>
        </w:rPr>
        <w:t>Świadczenie usług pocztowych</w:t>
      </w:r>
      <w:r w:rsidR="0095515E" w:rsidRPr="00D020DC">
        <w:rPr>
          <w:rFonts w:ascii="Cambria" w:hAnsi="Cambria"/>
          <w:b/>
          <w:bCs/>
          <w:sz w:val="18"/>
          <w:szCs w:val="18"/>
        </w:rPr>
        <w:t>.</w:t>
      </w:r>
    </w:p>
    <w:p w:rsidR="008F60E7" w:rsidRPr="00D020DC" w:rsidRDefault="008F60E7" w:rsidP="008F60E7">
      <w:pPr>
        <w:ind w:right="180"/>
        <w:jc w:val="center"/>
        <w:rPr>
          <w:rFonts w:ascii="Cambria" w:hAnsi="Cambria"/>
          <w:sz w:val="18"/>
          <w:szCs w:val="18"/>
        </w:rPr>
      </w:pPr>
    </w:p>
    <w:p w:rsidR="00606756" w:rsidRPr="00D020DC" w:rsidRDefault="00606756">
      <w:pPr>
        <w:rPr>
          <w:rFonts w:ascii="Cambria" w:hAnsi="Cambria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3659"/>
        <w:gridCol w:w="2126"/>
        <w:gridCol w:w="2127"/>
        <w:gridCol w:w="3404"/>
      </w:tblGrid>
      <w:tr w:rsidR="00BD372F" w:rsidRPr="00D020DC" w:rsidTr="008F681D">
        <w:tc>
          <w:tcPr>
            <w:tcW w:w="2828" w:type="dxa"/>
            <w:vAlign w:val="center"/>
          </w:tcPr>
          <w:p w:rsidR="00EF2F41" w:rsidRPr="00D020DC" w:rsidRDefault="00EF2F41" w:rsidP="00EF2F41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Nazwa i adres Wykonawcy składającego ofertę </w:t>
            </w:r>
          </w:p>
          <w:p w:rsidR="00BD372F" w:rsidRPr="00D020DC" w:rsidRDefault="00EF2F41" w:rsidP="00EF2F4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lub podmiotu trzeciego</w:t>
            </w:r>
          </w:p>
        </w:tc>
        <w:tc>
          <w:tcPr>
            <w:tcW w:w="3659" w:type="dxa"/>
            <w:vAlign w:val="center"/>
          </w:tcPr>
          <w:p w:rsidR="00BD372F" w:rsidRPr="008F681D" w:rsidRDefault="008F681D" w:rsidP="008F681D">
            <w:pPr>
              <w:snapToGri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Zakres usługi (przedmiot)</w:t>
            </w:r>
          </w:p>
        </w:tc>
        <w:tc>
          <w:tcPr>
            <w:tcW w:w="2126" w:type="dxa"/>
            <w:vAlign w:val="center"/>
          </w:tcPr>
          <w:p w:rsidR="00EF2F41" w:rsidRPr="00D020DC" w:rsidRDefault="005428DB" w:rsidP="00EF2F41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Termin</w:t>
            </w:r>
            <w:r w:rsidR="00EF2F41"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realizacji</w:t>
            </w:r>
          </w:p>
          <w:p w:rsidR="00BD372F" w:rsidRPr="00D020DC" w:rsidRDefault="00EF2F41" w:rsidP="00EF2F4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(od … do … </w:t>
            </w:r>
            <w:proofErr w:type="spellStart"/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dd.mm.r</w:t>
            </w:r>
            <w:r w:rsidR="0039737D">
              <w:rPr>
                <w:rFonts w:ascii="Cambria" w:hAnsi="Cambria"/>
                <w:b/>
                <w:color w:val="000000"/>
                <w:sz w:val="18"/>
                <w:szCs w:val="18"/>
              </w:rPr>
              <w:t>rr</w:t>
            </w: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r</w:t>
            </w:r>
            <w:proofErr w:type="spellEnd"/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BD372F" w:rsidRPr="00D020DC" w:rsidRDefault="00EF2F41" w:rsidP="00C734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Wartość brutto </w:t>
            </w:r>
            <w:r w:rsidR="00580A97"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usług</w:t>
            </w:r>
            <w:r w:rsidR="00C734E4"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i</w:t>
            </w: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4" w:type="dxa"/>
            <w:vAlign w:val="center"/>
          </w:tcPr>
          <w:p w:rsidR="00BD372F" w:rsidRDefault="00EF2F41" w:rsidP="00EF2F41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Nazwa i adres Zamawiającego </w:t>
            </w:r>
            <w:bookmarkStart w:id="0" w:name="_GoBack"/>
            <w:bookmarkEnd w:id="0"/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wystawiającego referencje</w:t>
            </w:r>
          </w:p>
          <w:p w:rsidR="008F681D" w:rsidRPr="00D020DC" w:rsidRDefault="008F681D" w:rsidP="00EF2F41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na rzecz którego świadczono usługę</w:t>
            </w:r>
          </w:p>
        </w:tc>
      </w:tr>
      <w:tr w:rsidR="00BD372F" w:rsidRPr="00D020DC" w:rsidTr="008F681D">
        <w:trPr>
          <w:trHeight w:val="907"/>
        </w:trPr>
        <w:tc>
          <w:tcPr>
            <w:tcW w:w="2828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  <w:p w:rsidR="00F67EDA" w:rsidRPr="00D020DC" w:rsidRDefault="00F67EDA">
            <w:pPr>
              <w:rPr>
                <w:rFonts w:ascii="Cambria" w:hAnsi="Cambria"/>
                <w:sz w:val="18"/>
                <w:szCs w:val="18"/>
              </w:rPr>
            </w:pPr>
          </w:p>
          <w:p w:rsidR="00F67EDA" w:rsidRPr="00D020DC" w:rsidRDefault="00F67EDA">
            <w:pPr>
              <w:rPr>
                <w:rFonts w:ascii="Cambria" w:hAnsi="Cambria"/>
                <w:sz w:val="18"/>
                <w:szCs w:val="18"/>
              </w:rPr>
            </w:pPr>
          </w:p>
          <w:p w:rsidR="001F6FFC" w:rsidRPr="00D020DC" w:rsidRDefault="001F6FFC">
            <w:pPr>
              <w:rPr>
                <w:rFonts w:ascii="Cambria" w:hAnsi="Cambria"/>
                <w:sz w:val="18"/>
                <w:szCs w:val="18"/>
              </w:rPr>
            </w:pPr>
          </w:p>
          <w:p w:rsidR="00F67EDA" w:rsidRPr="00D020DC" w:rsidRDefault="00F67E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59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BD372F" w:rsidRPr="00D020DC" w:rsidRDefault="00BD372F" w:rsidP="006C74B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4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32F0" w:rsidRPr="00D020DC" w:rsidTr="008F681D">
        <w:trPr>
          <w:trHeight w:val="907"/>
        </w:trPr>
        <w:tc>
          <w:tcPr>
            <w:tcW w:w="2828" w:type="dxa"/>
          </w:tcPr>
          <w:p w:rsidR="000232F0" w:rsidRPr="00D020DC" w:rsidRDefault="000232F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59" w:type="dxa"/>
          </w:tcPr>
          <w:p w:rsidR="000232F0" w:rsidRPr="00D020DC" w:rsidRDefault="000232F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232F0" w:rsidRPr="00D020DC" w:rsidRDefault="000232F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0232F0" w:rsidRPr="00D020DC" w:rsidRDefault="000232F0" w:rsidP="006C74B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4" w:type="dxa"/>
          </w:tcPr>
          <w:p w:rsidR="000232F0" w:rsidRPr="00D020DC" w:rsidRDefault="000232F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BD372F" w:rsidRPr="00D020DC" w:rsidTr="008F681D">
        <w:trPr>
          <w:trHeight w:val="907"/>
        </w:trPr>
        <w:tc>
          <w:tcPr>
            <w:tcW w:w="2828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  <w:p w:rsidR="00F67EDA" w:rsidRPr="00D020DC" w:rsidRDefault="00F67EDA">
            <w:pPr>
              <w:rPr>
                <w:rFonts w:ascii="Cambria" w:hAnsi="Cambria"/>
                <w:sz w:val="18"/>
                <w:szCs w:val="18"/>
              </w:rPr>
            </w:pPr>
          </w:p>
          <w:p w:rsidR="00F67EDA" w:rsidRPr="00D020DC" w:rsidRDefault="00F67EDA">
            <w:pPr>
              <w:rPr>
                <w:rFonts w:ascii="Cambria" w:hAnsi="Cambria"/>
                <w:sz w:val="18"/>
                <w:szCs w:val="18"/>
              </w:rPr>
            </w:pPr>
          </w:p>
          <w:p w:rsidR="001F6FFC" w:rsidRPr="00D020DC" w:rsidRDefault="001F6FFC">
            <w:pPr>
              <w:rPr>
                <w:rFonts w:ascii="Cambria" w:hAnsi="Cambria"/>
                <w:sz w:val="18"/>
                <w:szCs w:val="18"/>
              </w:rPr>
            </w:pPr>
          </w:p>
          <w:p w:rsidR="00F67EDA" w:rsidRPr="00D020DC" w:rsidRDefault="00F67E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59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4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32F0" w:rsidRPr="00D020DC" w:rsidTr="008F681D">
        <w:trPr>
          <w:trHeight w:val="907"/>
        </w:trPr>
        <w:tc>
          <w:tcPr>
            <w:tcW w:w="2828" w:type="dxa"/>
          </w:tcPr>
          <w:p w:rsidR="000232F0" w:rsidRPr="00D020DC" w:rsidRDefault="000232F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59" w:type="dxa"/>
          </w:tcPr>
          <w:p w:rsidR="000232F0" w:rsidRPr="00D020DC" w:rsidRDefault="000232F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232F0" w:rsidRPr="00D020DC" w:rsidRDefault="000232F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</w:tcPr>
          <w:p w:rsidR="000232F0" w:rsidRPr="00D020DC" w:rsidRDefault="000232F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4" w:type="dxa"/>
          </w:tcPr>
          <w:p w:rsidR="000232F0" w:rsidRPr="00D020DC" w:rsidRDefault="000232F0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844E8" w:rsidRPr="00D020DC" w:rsidRDefault="007844E8" w:rsidP="00A6523A">
      <w:pPr>
        <w:tabs>
          <w:tab w:val="left" w:pos="3420"/>
        </w:tabs>
        <w:ind w:right="-30"/>
        <w:rPr>
          <w:rFonts w:ascii="Cambria" w:hAnsi="Cambria"/>
          <w:b/>
          <w:sz w:val="18"/>
          <w:szCs w:val="18"/>
        </w:rPr>
      </w:pPr>
    </w:p>
    <w:p w:rsidR="00A6523A" w:rsidRPr="00D020DC" w:rsidRDefault="002806CA" w:rsidP="00A6523A">
      <w:pPr>
        <w:ind w:right="-30"/>
        <w:jc w:val="center"/>
        <w:rPr>
          <w:rFonts w:ascii="Cambria" w:hAnsi="Cambria"/>
          <w:b/>
          <w:i/>
          <w:sz w:val="18"/>
          <w:szCs w:val="18"/>
        </w:rPr>
      </w:pPr>
      <w:r w:rsidRPr="00D020DC">
        <w:rPr>
          <w:rFonts w:ascii="Cambria" w:hAnsi="Cambria"/>
          <w:b/>
          <w:i/>
          <w:sz w:val="18"/>
          <w:szCs w:val="18"/>
        </w:rPr>
        <w:t xml:space="preserve">  </w:t>
      </w:r>
    </w:p>
    <w:p w:rsidR="00A6523A" w:rsidRPr="00F96269" w:rsidRDefault="00A6523A" w:rsidP="00A6523A">
      <w:pPr>
        <w:ind w:right="-30"/>
        <w:jc w:val="center"/>
        <w:rPr>
          <w:b/>
          <w:i/>
        </w:rPr>
      </w:pPr>
    </w:p>
    <w:p w:rsidR="00A6523A" w:rsidRPr="00F96269" w:rsidRDefault="00A6523A" w:rsidP="00A6523A">
      <w:pPr>
        <w:ind w:right="-30"/>
      </w:pPr>
    </w:p>
    <w:p w:rsidR="00A6523A" w:rsidRPr="00F96269" w:rsidRDefault="00A6523A" w:rsidP="00A6523A">
      <w:pPr>
        <w:ind w:right="-30"/>
      </w:pPr>
    </w:p>
    <w:p w:rsidR="00A6523A" w:rsidRPr="00F96269" w:rsidRDefault="00A6523A" w:rsidP="00A6523A">
      <w:pPr>
        <w:ind w:right="-30"/>
      </w:pPr>
      <w:r w:rsidRPr="00F96269">
        <w:t>……………………., ……………………………..…..</w:t>
      </w:r>
      <w:r w:rsidRPr="00F96269">
        <w:tab/>
      </w:r>
      <w:r w:rsidRPr="00F96269">
        <w:tab/>
        <w:t xml:space="preserve">                                           ……………….…………..............................................</w:t>
      </w:r>
    </w:p>
    <w:p w:rsidR="00606756" w:rsidRPr="00F96269" w:rsidRDefault="00A6523A" w:rsidP="00DE2728">
      <w:pPr>
        <w:ind w:right="-30"/>
      </w:pPr>
      <w:r w:rsidRPr="00F96269">
        <w:rPr>
          <w:sz w:val="18"/>
          <w:szCs w:val="18"/>
        </w:rPr>
        <w:t xml:space="preserve">               (data)                                          (miejscowość)                                                                                                 </w:t>
      </w:r>
      <w:r w:rsidR="00204B93" w:rsidRPr="00F96269">
        <w:rPr>
          <w:sz w:val="18"/>
          <w:szCs w:val="18"/>
        </w:rPr>
        <w:t xml:space="preserve">                          </w:t>
      </w:r>
      <w:r w:rsidRPr="00F96269">
        <w:rPr>
          <w:sz w:val="18"/>
          <w:szCs w:val="18"/>
        </w:rPr>
        <w:t xml:space="preserve">(podpis </w:t>
      </w:r>
      <w:r w:rsidR="00204B93" w:rsidRPr="00F96269">
        <w:rPr>
          <w:sz w:val="18"/>
          <w:szCs w:val="18"/>
        </w:rPr>
        <w:t xml:space="preserve">i pieczątka </w:t>
      </w:r>
      <w:r w:rsidRPr="00F96269">
        <w:rPr>
          <w:sz w:val="18"/>
          <w:szCs w:val="18"/>
        </w:rPr>
        <w:t>Wykonawcy lub osoby upoważnionej)</w:t>
      </w:r>
    </w:p>
    <w:sectPr w:rsidR="00606756" w:rsidRPr="00F96269" w:rsidSect="00A6523A">
      <w:headerReference w:type="default" r:id="rId7"/>
      <w:footerReference w:type="default" r:id="rId8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F0" w:rsidRDefault="000232F0" w:rsidP="00821489">
      <w:r>
        <w:separator/>
      </w:r>
    </w:p>
  </w:endnote>
  <w:endnote w:type="continuationSeparator" w:id="0">
    <w:p w:rsidR="000232F0" w:rsidRDefault="000232F0" w:rsidP="0082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0232F0" w:rsidRPr="00620D46" w:rsidRDefault="000232F0" w:rsidP="0068686E">
        <w:pPr>
          <w:tabs>
            <w:tab w:val="left" w:pos="4176"/>
          </w:tabs>
          <w:ind w:left="360"/>
          <w:rPr>
            <w:b/>
            <w:sz w:val="20"/>
            <w:szCs w:val="20"/>
          </w:rPr>
        </w:pPr>
      </w:p>
      <w:p w:rsidR="000232F0" w:rsidRDefault="000232F0" w:rsidP="00821489">
        <w:pPr>
          <w:jc w:val="right"/>
        </w:pPr>
      </w:p>
      <w:p w:rsidR="000232F0" w:rsidRDefault="000232F0" w:rsidP="0068686E">
        <w:pPr>
          <w:jc w:val="right"/>
        </w:pPr>
        <w:r w:rsidRPr="00821489">
          <w:rPr>
            <w:i/>
            <w:sz w:val="20"/>
            <w:szCs w:val="20"/>
          </w:rPr>
          <w:t xml:space="preserve">Strona </w:t>
        </w:r>
        <w:r w:rsidR="00A803E6" w:rsidRPr="00821489">
          <w:rPr>
            <w:i/>
            <w:sz w:val="20"/>
            <w:szCs w:val="20"/>
          </w:rPr>
          <w:fldChar w:fldCharType="begin"/>
        </w:r>
        <w:r w:rsidRPr="00821489">
          <w:rPr>
            <w:i/>
            <w:sz w:val="20"/>
            <w:szCs w:val="20"/>
          </w:rPr>
          <w:instrText xml:space="preserve"> PAGE </w:instrText>
        </w:r>
        <w:r w:rsidR="00A803E6" w:rsidRPr="00821489">
          <w:rPr>
            <w:i/>
            <w:sz w:val="20"/>
            <w:szCs w:val="20"/>
          </w:rPr>
          <w:fldChar w:fldCharType="separate"/>
        </w:r>
        <w:r w:rsidR="00EF2F45">
          <w:rPr>
            <w:i/>
            <w:noProof/>
            <w:sz w:val="20"/>
            <w:szCs w:val="20"/>
          </w:rPr>
          <w:t>1</w:t>
        </w:r>
        <w:r w:rsidR="00A803E6" w:rsidRPr="00821489">
          <w:rPr>
            <w:i/>
            <w:sz w:val="20"/>
            <w:szCs w:val="20"/>
          </w:rPr>
          <w:fldChar w:fldCharType="end"/>
        </w:r>
        <w:r w:rsidRPr="00821489">
          <w:rPr>
            <w:i/>
            <w:sz w:val="20"/>
            <w:szCs w:val="20"/>
          </w:rPr>
          <w:t xml:space="preserve"> z </w:t>
        </w:r>
        <w:r w:rsidR="00A803E6" w:rsidRPr="00821489">
          <w:rPr>
            <w:i/>
            <w:sz w:val="20"/>
            <w:szCs w:val="20"/>
          </w:rPr>
          <w:fldChar w:fldCharType="begin"/>
        </w:r>
        <w:r w:rsidRPr="00821489">
          <w:rPr>
            <w:i/>
            <w:sz w:val="20"/>
            <w:szCs w:val="20"/>
          </w:rPr>
          <w:instrText xml:space="preserve"> NUMPAGES  </w:instrText>
        </w:r>
        <w:r w:rsidR="00A803E6" w:rsidRPr="00821489">
          <w:rPr>
            <w:i/>
            <w:sz w:val="20"/>
            <w:szCs w:val="20"/>
          </w:rPr>
          <w:fldChar w:fldCharType="separate"/>
        </w:r>
        <w:r w:rsidR="00EF2F45">
          <w:rPr>
            <w:i/>
            <w:noProof/>
            <w:sz w:val="20"/>
            <w:szCs w:val="20"/>
          </w:rPr>
          <w:t>1</w:t>
        </w:r>
        <w:r w:rsidR="00A803E6" w:rsidRPr="00821489">
          <w:rPr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F0" w:rsidRDefault="000232F0" w:rsidP="00821489">
      <w:r>
        <w:separator/>
      </w:r>
    </w:p>
  </w:footnote>
  <w:footnote w:type="continuationSeparator" w:id="0">
    <w:p w:rsidR="000232F0" w:rsidRDefault="000232F0" w:rsidP="0082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F0" w:rsidRPr="00407771" w:rsidRDefault="000232F0" w:rsidP="000232F0">
    <w:pPr>
      <w:pStyle w:val="Header"/>
      <w:tabs>
        <w:tab w:val="clear" w:pos="9638"/>
        <w:tab w:val="right" w:pos="14034"/>
      </w:tabs>
      <w:rPr>
        <w:color w:val="999999"/>
        <w:sz w:val="20"/>
        <w:szCs w:val="20"/>
      </w:rPr>
    </w:pPr>
    <w:r>
      <w:rPr>
        <w:color w:val="999999"/>
        <w:sz w:val="20"/>
        <w:szCs w:val="20"/>
      </w:rPr>
      <w:t>Numer postępowania: ZP</w:t>
    </w:r>
    <w:r w:rsidR="00A86FD8">
      <w:rPr>
        <w:color w:val="999999"/>
        <w:sz w:val="20"/>
        <w:szCs w:val="20"/>
      </w:rPr>
      <w:t>.272.21.2019</w:t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  <w:t>Załącznik nr 5 do Ogłoszenia</w:t>
    </w:r>
  </w:p>
  <w:p w:rsidR="000232F0" w:rsidRPr="000232F0" w:rsidRDefault="000232F0" w:rsidP="000232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DF4"/>
    <w:multiLevelType w:val="hybridMultilevel"/>
    <w:tmpl w:val="150232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3D2364"/>
    <w:multiLevelType w:val="hybridMultilevel"/>
    <w:tmpl w:val="FD3C8420"/>
    <w:lvl w:ilvl="0" w:tplc="C55622A4">
      <w:start w:val="1"/>
      <w:numFmt w:val="decimal"/>
      <w:lvlText w:val="%1)"/>
      <w:lvlJc w:val="left"/>
      <w:pPr>
        <w:tabs>
          <w:tab w:val="num" w:pos="680"/>
        </w:tabs>
        <w:ind w:left="720" w:hanging="493"/>
      </w:pPr>
      <w:rPr>
        <w:rFonts w:hint="default"/>
        <w:b w:val="0"/>
        <w:i w:val="0"/>
        <w:sz w:val="22"/>
        <w:szCs w:val="22"/>
      </w:rPr>
    </w:lvl>
    <w:lvl w:ilvl="1" w:tplc="0D6429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2F4D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18D0540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8EAA9F92">
      <w:start w:val="1"/>
      <w:numFmt w:val="lowerLetter"/>
      <w:lvlText w:val="%5)"/>
      <w:lvlJc w:val="left"/>
      <w:pPr>
        <w:tabs>
          <w:tab w:val="num" w:pos="3637"/>
        </w:tabs>
        <w:ind w:left="3637" w:hanging="397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7D7"/>
    <w:rsid w:val="000015BB"/>
    <w:rsid w:val="000232F0"/>
    <w:rsid w:val="000613D2"/>
    <w:rsid w:val="00062EC7"/>
    <w:rsid w:val="00081E59"/>
    <w:rsid w:val="000853A3"/>
    <w:rsid w:val="000E7308"/>
    <w:rsid w:val="000F3A5F"/>
    <w:rsid w:val="00134BAE"/>
    <w:rsid w:val="001418F2"/>
    <w:rsid w:val="001649CB"/>
    <w:rsid w:val="00175B54"/>
    <w:rsid w:val="001B095B"/>
    <w:rsid w:val="001F2097"/>
    <w:rsid w:val="001F449B"/>
    <w:rsid w:val="001F6FFC"/>
    <w:rsid w:val="00204B93"/>
    <w:rsid w:val="002578D5"/>
    <w:rsid w:val="002806CA"/>
    <w:rsid w:val="0028249D"/>
    <w:rsid w:val="00293E93"/>
    <w:rsid w:val="002B7DFB"/>
    <w:rsid w:val="002B7F2F"/>
    <w:rsid w:val="002E2BD9"/>
    <w:rsid w:val="00320CE7"/>
    <w:rsid w:val="0038753C"/>
    <w:rsid w:val="0039737D"/>
    <w:rsid w:val="003A227A"/>
    <w:rsid w:val="0041308C"/>
    <w:rsid w:val="0043154E"/>
    <w:rsid w:val="004A5F14"/>
    <w:rsid w:val="004D0826"/>
    <w:rsid w:val="00500C53"/>
    <w:rsid w:val="0050599A"/>
    <w:rsid w:val="00512542"/>
    <w:rsid w:val="00531ABE"/>
    <w:rsid w:val="005428DB"/>
    <w:rsid w:val="0055224C"/>
    <w:rsid w:val="00560511"/>
    <w:rsid w:val="00562B67"/>
    <w:rsid w:val="00580A97"/>
    <w:rsid w:val="005C4C23"/>
    <w:rsid w:val="005E46D7"/>
    <w:rsid w:val="005F2A69"/>
    <w:rsid w:val="00600CA2"/>
    <w:rsid w:val="00606756"/>
    <w:rsid w:val="00607E10"/>
    <w:rsid w:val="006705C9"/>
    <w:rsid w:val="0068686E"/>
    <w:rsid w:val="006938C4"/>
    <w:rsid w:val="006C494B"/>
    <w:rsid w:val="006C74B6"/>
    <w:rsid w:val="006E6433"/>
    <w:rsid w:val="0070048E"/>
    <w:rsid w:val="007079E5"/>
    <w:rsid w:val="00707B8E"/>
    <w:rsid w:val="00715918"/>
    <w:rsid w:val="0073327B"/>
    <w:rsid w:val="00740404"/>
    <w:rsid w:val="0075482F"/>
    <w:rsid w:val="007844E8"/>
    <w:rsid w:val="007B4C3B"/>
    <w:rsid w:val="007C3DC4"/>
    <w:rsid w:val="007E676A"/>
    <w:rsid w:val="00805614"/>
    <w:rsid w:val="00821489"/>
    <w:rsid w:val="008406E0"/>
    <w:rsid w:val="008439CC"/>
    <w:rsid w:val="00844521"/>
    <w:rsid w:val="008A4344"/>
    <w:rsid w:val="008A61CD"/>
    <w:rsid w:val="008B0B9E"/>
    <w:rsid w:val="008B5739"/>
    <w:rsid w:val="008B5A8C"/>
    <w:rsid w:val="008B6303"/>
    <w:rsid w:val="008E68B3"/>
    <w:rsid w:val="008F60E7"/>
    <w:rsid w:val="008F681D"/>
    <w:rsid w:val="00953766"/>
    <w:rsid w:val="0095515E"/>
    <w:rsid w:val="00974F88"/>
    <w:rsid w:val="00980A2E"/>
    <w:rsid w:val="009C27D7"/>
    <w:rsid w:val="009E1163"/>
    <w:rsid w:val="00A03715"/>
    <w:rsid w:val="00A1114A"/>
    <w:rsid w:val="00A40BD3"/>
    <w:rsid w:val="00A46D72"/>
    <w:rsid w:val="00A6523A"/>
    <w:rsid w:val="00A803E6"/>
    <w:rsid w:val="00A8361C"/>
    <w:rsid w:val="00A86FD8"/>
    <w:rsid w:val="00A94D0D"/>
    <w:rsid w:val="00B0721A"/>
    <w:rsid w:val="00BC0035"/>
    <w:rsid w:val="00BD372F"/>
    <w:rsid w:val="00BF1958"/>
    <w:rsid w:val="00C702FA"/>
    <w:rsid w:val="00C72A87"/>
    <w:rsid w:val="00C734E4"/>
    <w:rsid w:val="00CA78E1"/>
    <w:rsid w:val="00CB3A43"/>
    <w:rsid w:val="00CC4498"/>
    <w:rsid w:val="00CD5DD5"/>
    <w:rsid w:val="00D020DC"/>
    <w:rsid w:val="00D3080D"/>
    <w:rsid w:val="00D77DE6"/>
    <w:rsid w:val="00D832D0"/>
    <w:rsid w:val="00D839A5"/>
    <w:rsid w:val="00DE2728"/>
    <w:rsid w:val="00DE401B"/>
    <w:rsid w:val="00E04D8A"/>
    <w:rsid w:val="00E53E17"/>
    <w:rsid w:val="00E6225A"/>
    <w:rsid w:val="00E9758D"/>
    <w:rsid w:val="00EA2189"/>
    <w:rsid w:val="00EC3A79"/>
    <w:rsid w:val="00EF2F41"/>
    <w:rsid w:val="00EF2F45"/>
    <w:rsid w:val="00F039F4"/>
    <w:rsid w:val="00F253D5"/>
    <w:rsid w:val="00F279AD"/>
    <w:rsid w:val="00F67EDA"/>
    <w:rsid w:val="00F83946"/>
    <w:rsid w:val="00F96269"/>
    <w:rsid w:val="00F97A17"/>
    <w:rsid w:val="00FD0B52"/>
    <w:rsid w:val="00FD2D86"/>
    <w:rsid w:val="00FD3C57"/>
    <w:rsid w:val="00FD6B4A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48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489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D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A6523A"/>
    <w:pPr>
      <w:tabs>
        <w:tab w:val="left" w:pos="666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523A"/>
    <w:rPr>
      <w:rFonts w:ascii="Times New Roman" w:hAnsi="Times New Roman" w:cs="Times New Roman"/>
      <w:sz w:val="28"/>
      <w:szCs w:val="24"/>
      <w:lang w:eastAsia="pl-PL"/>
    </w:rPr>
  </w:style>
  <w:style w:type="paragraph" w:customStyle="1" w:styleId="Header">
    <w:name w:val="Header"/>
    <w:basedOn w:val="Normalny"/>
    <w:rsid w:val="000232F0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mateuszo</cp:lastModifiedBy>
  <cp:revision>25</cp:revision>
  <cp:lastPrinted>2019-12-05T10:22:00Z</cp:lastPrinted>
  <dcterms:created xsi:type="dcterms:W3CDTF">2015-09-14T12:42:00Z</dcterms:created>
  <dcterms:modified xsi:type="dcterms:W3CDTF">2019-12-05T10:23:00Z</dcterms:modified>
</cp:coreProperties>
</file>